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46DE" w14:textId="7CE43361" w:rsidR="00000000" w:rsidRDefault="00A52D70">
      <w:pPr>
        <w:adjustRightInd/>
        <w:spacing w:line="256" w:lineRule="exact"/>
        <w:rPr>
          <w:rFonts w:hAnsi="Times New Roman" w:cs="Times New Roman"/>
        </w:rPr>
      </w:pPr>
    </w:p>
    <w:p w14:paraId="68027D6D" w14:textId="7AE28D0C" w:rsidR="00000000" w:rsidRDefault="00A52D70">
      <w:pPr>
        <w:adjustRightInd/>
        <w:spacing w:line="2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</w:t>
      </w:r>
      <w:r w:rsidR="00A56A6A">
        <w:rPr>
          <w:rFonts w:hint="eastAsia"/>
          <w:b/>
          <w:bCs/>
          <w:sz w:val="24"/>
          <w:szCs w:val="24"/>
        </w:rPr>
        <w:t>公</w:t>
      </w:r>
      <w:r>
        <w:rPr>
          <w:rFonts w:hint="eastAsia"/>
          <w:b/>
          <w:bCs/>
          <w:sz w:val="24"/>
          <w:szCs w:val="24"/>
        </w:rPr>
        <w:t>財）群馬県</w:t>
      </w:r>
      <w:r w:rsidR="00A56A6A">
        <w:rPr>
          <w:rFonts w:hint="eastAsia"/>
          <w:b/>
          <w:bCs/>
          <w:sz w:val="24"/>
          <w:szCs w:val="24"/>
        </w:rPr>
        <w:t>観光物産国際</w:t>
      </w:r>
      <w:r>
        <w:rPr>
          <w:rFonts w:hint="eastAsia"/>
          <w:b/>
          <w:bCs/>
          <w:sz w:val="24"/>
          <w:szCs w:val="24"/>
        </w:rPr>
        <w:t>協会・国際交流ボランティア人材バンク</w:t>
      </w:r>
    </w:p>
    <w:p w14:paraId="4292A314" w14:textId="77777777" w:rsidR="00000000" w:rsidRDefault="00A52D70">
      <w:pPr>
        <w:adjustRightInd/>
        <w:spacing w:line="256" w:lineRule="exact"/>
        <w:jc w:val="center"/>
        <w:rPr>
          <w:rFonts w:hAnsi="Times New Roman" w:cs="Times New Roman"/>
        </w:rPr>
      </w:pPr>
    </w:p>
    <w:p w14:paraId="0E870000" w14:textId="77777777" w:rsidR="00000000" w:rsidRDefault="00A52D70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4"/>
          <w:szCs w:val="34"/>
        </w:rPr>
        <w:t>日本語ボランティア登録申込書</w:t>
      </w:r>
    </w:p>
    <w:p w14:paraId="6C17A948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（協会記入）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4"/>
        <w:gridCol w:w="3313"/>
        <w:gridCol w:w="3314"/>
      </w:tblGrid>
      <w:tr w:rsidR="00000000" w14:paraId="7FBD34AE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C63294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88F48AE" w14:textId="77777777" w:rsidR="00000000" w:rsidRDefault="00A52D70" w:rsidP="00A56A6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E4312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C3E54E5" w14:textId="111BADBE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登録日　</w:t>
            </w:r>
            <w:r w:rsidR="00A56A6A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4BCA14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9448E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備　　考</w:t>
            </w:r>
          </w:p>
        </w:tc>
      </w:tr>
      <w:tr w:rsidR="00000000" w14:paraId="15B1261D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14:paraId="189AFFF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D5A2084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559E188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D1F01A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14:paraId="19902A8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ABB7CD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59FCDAD9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14:paraId="480FF07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89CFF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FC076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14:paraId="52B5D27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58E2D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0365B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14:paraId="7A61F0D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62A19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4DDBF3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54649012" w14:textId="2921EBB6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記入</w:t>
      </w:r>
      <w:r w:rsidR="00A56A6A">
        <w:rPr>
          <w:rFonts w:hint="eastAsia"/>
          <w:b/>
          <w:bCs/>
        </w:rPr>
        <w:t>欄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1"/>
        <w:gridCol w:w="1035"/>
        <w:gridCol w:w="3935"/>
      </w:tblGrid>
      <w:tr w:rsidR="00000000" w14:paraId="5857B821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F7E93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1B9D0C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8BED5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1CE42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6A1CF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E6E7C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生　年　月　日</w:t>
            </w:r>
          </w:p>
        </w:tc>
      </w:tr>
      <w:tr w:rsidR="00000000" w14:paraId="0DBAA509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3FB23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A4B4D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BB1D5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14:paraId="186135C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57C17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A6E83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F26B5C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4B19926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1248D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814E9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14:paraId="5AB226E4" w14:textId="285B51C2" w:rsidR="00000000" w:rsidRDefault="00A52D70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A56A6A">
              <w:rPr>
                <w:rFonts w:hint="eastAsia"/>
                <w:sz w:val="24"/>
                <w:szCs w:val="24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  <w:p w14:paraId="7F8ADFD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4BB73140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5A010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3E6D45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  <w:p w14:paraId="396DFE0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FD1A7B1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E954D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B69A2B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</w:t>
            </w:r>
          </w:p>
          <w:p w14:paraId="6E9406B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00000" w14:paraId="08A3F773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1B00A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BF4C7D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業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勤務先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（</w:t>
            </w: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 xml:space="preserve">：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000000" w14:paraId="12DF4924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58B6E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76E1B6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主に引き受けられる日時</w:t>
            </w:r>
          </w:p>
          <w:p w14:paraId="261F1E6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曜日：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時間帯：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 w14:paraId="0D995BBF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5A22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297A5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活動可能地域</w:t>
            </w:r>
          </w:p>
          <w:p w14:paraId="4C4852B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4F616323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</w:p>
    <w:p w14:paraId="66250AC2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１．日本語指導経験</w:t>
      </w:r>
      <w:r>
        <w:t xml:space="preserve">            </w:t>
      </w:r>
      <w:r>
        <w:rPr>
          <w:rFonts w:hint="eastAsia"/>
        </w:rPr>
        <w:t>□無し　　　□有り（下記に具体的にご記入ください）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2589"/>
        <w:gridCol w:w="2382"/>
        <w:gridCol w:w="4556"/>
      </w:tblGrid>
      <w:tr w:rsidR="00000000" w14:paraId="12BAF5F5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1A948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4C1205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036C6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E624C0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0AE98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9ADC31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45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2274D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6EA39D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　　　　　間</w:t>
            </w:r>
          </w:p>
        </w:tc>
      </w:tr>
      <w:tr w:rsidR="00000000" w14:paraId="54CB997E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7A78A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A74089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>1.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7A8C3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86190B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F89C1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987C96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5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46927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6CECF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年　　　月　～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　月</w:t>
            </w:r>
          </w:p>
        </w:tc>
      </w:tr>
      <w:tr w:rsidR="00000000" w14:paraId="2AE2E33B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CC67D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9B8809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>2.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2AFB3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9F5958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76166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646A71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5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84FB3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BA743D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年　　　月　～　　　</w:t>
            </w:r>
            <w:r>
              <w:t xml:space="preserve"> </w:t>
            </w:r>
            <w:r>
              <w:rPr>
                <w:rFonts w:hint="eastAsia"/>
              </w:rPr>
              <w:t>年　　　月</w:t>
            </w:r>
          </w:p>
        </w:tc>
      </w:tr>
      <w:tr w:rsidR="00000000" w14:paraId="46B9A214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340A8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84AA7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>3.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8BA33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402547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6F5C6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39C3D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5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A43A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CA23AE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～　　　</w:t>
            </w:r>
            <w:r>
              <w:t xml:space="preserve"> </w:t>
            </w:r>
            <w:r>
              <w:rPr>
                <w:rFonts w:hint="eastAsia"/>
              </w:rPr>
              <w:t>年　　　月</w:t>
            </w:r>
          </w:p>
        </w:tc>
      </w:tr>
      <w:tr w:rsidR="00000000" w14:paraId="7324686D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BB90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09EC970" w14:textId="525C38F2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  <w:r>
              <w:t>4.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2932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7213E9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BC21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D131A6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4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9EA9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877B341" w14:textId="370181F8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～　　　</w:t>
            </w:r>
            <w:r>
              <w:t xml:space="preserve"> </w:t>
            </w:r>
            <w:r>
              <w:rPr>
                <w:rFonts w:hint="eastAsia"/>
              </w:rPr>
              <w:t>年　　　月</w:t>
            </w:r>
          </w:p>
        </w:tc>
      </w:tr>
    </w:tbl>
    <w:p w14:paraId="56C7170E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</w:p>
    <w:p w14:paraId="2ECC5EDC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２．日本語</w:t>
      </w:r>
      <w:r>
        <w:rPr>
          <w:rFonts w:hint="eastAsia"/>
          <w:b/>
          <w:bCs/>
        </w:rPr>
        <w:t>教授法学習歴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8"/>
        <w:gridCol w:w="3624"/>
        <w:gridCol w:w="4039"/>
      </w:tblGrid>
      <w:tr w:rsidR="00000000" w14:paraId="72B634D6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5FF18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8C2304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C1B72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E9B497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学校学科名・講座名</w:t>
            </w:r>
          </w:p>
        </w:tc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5DA02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0D6278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学習期間または時間</w:t>
            </w:r>
          </w:p>
        </w:tc>
      </w:tr>
      <w:tr w:rsidR="00000000" w14:paraId="054044D2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15DFB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9335D2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大学・各種学校</w:t>
            </w:r>
          </w:p>
        </w:tc>
        <w:tc>
          <w:tcPr>
            <w:tcW w:w="3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89381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539E0E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753B1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4686D9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2C4AB852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9CEA6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7D9618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通信教育</w:t>
            </w:r>
          </w:p>
        </w:tc>
        <w:tc>
          <w:tcPr>
            <w:tcW w:w="3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7EAE3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BEF373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26501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FDC2A2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A56A6A" w14:paraId="09481510" w14:textId="77777777" w:rsidTr="006926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8DEF90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2C55FB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14:paraId="7EF511CD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36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B8F0FE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401FC24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0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32CFF1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7600262" w14:textId="77777777" w:rsidR="00A56A6A" w:rsidRDefault="00A56A6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7F28AAAA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</w:p>
    <w:p w14:paraId="562827F4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３．可能な言語</w:t>
      </w:r>
    </w:p>
    <w:p w14:paraId="5D91A091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　　※レベルの欄には、次の中から選んでその番号を記入してください。（自己判断）</w:t>
      </w:r>
    </w:p>
    <w:p w14:paraId="36C9CE37" w14:textId="77777777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１</w:t>
      </w:r>
      <w:r>
        <w:rPr>
          <w:rFonts w:hint="eastAsia"/>
        </w:rPr>
        <w:t>．自由に会話や読み書きができる。</w:t>
      </w:r>
      <w:r>
        <w:rPr>
          <w:rFonts w:hint="eastAsia"/>
          <w:b/>
          <w:bCs/>
        </w:rPr>
        <w:t>２</w:t>
      </w:r>
      <w:r>
        <w:rPr>
          <w:rFonts w:hint="eastAsia"/>
        </w:rPr>
        <w:t>．日常会話程度。</w:t>
      </w:r>
      <w:r>
        <w:rPr>
          <w:rFonts w:hint="eastAsia"/>
          <w:b/>
          <w:bCs/>
        </w:rPr>
        <w:t>３</w:t>
      </w:r>
      <w:r>
        <w:rPr>
          <w:rFonts w:hint="eastAsia"/>
        </w:rPr>
        <w:t>．少し話せる。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8"/>
        <w:gridCol w:w="829"/>
        <w:gridCol w:w="3313"/>
        <w:gridCol w:w="3521"/>
      </w:tblGrid>
      <w:tr w:rsidR="00000000" w14:paraId="45F4D032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F8F14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74C9D0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言　</w:t>
            </w:r>
            <w:r>
              <w:t xml:space="preserve">  </w:t>
            </w:r>
            <w:r>
              <w:rPr>
                <w:rFonts w:hint="eastAsia"/>
              </w:rPr>
              <w:t>語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3057B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A25A0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レベル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64A81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9925E1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3168D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590901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000000" w14:paraId="50BE3AEA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E3E22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0680A1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語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592F3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2741BC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5B7FB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40174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CAD43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3D1E3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DD66627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E70FB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75341E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語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1484B4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33A6E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980BD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A0B426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FF103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01E84B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0CF69F5B" w14:textId="77777777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9C1C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82CDB4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語</w:t>
            </w:r>
          </w:p>
          <w:p w14:paraId="5BE5B5D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D108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6EF0F2F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C26749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46C2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3C5C1B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4A5C0D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3712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7829A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E3A32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3CEC7A2D" w14:textId="77777777" w:rsidR="00A56A6A" w:rsidRDefault="00A56A6A">
      <w:pPr>
        <w:adjustRightInd/>
        <w:spacing w:line="256" w:lineRule="exact"/>
        <w:rPr>
          <w:b/>
          <w:bCs/>
        </w:rPr>
      </w:pPr>
    </w:p>
    <w:p w14:paraId="6C4C2286" w14:textId="64D79142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４．海外での生活経験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1"/>
        <w:gridCol w:w="6420"/>
      </w:tblGrid>
      <w:tr w:rsidR="00000000" w14:paraId="1D3BF1D5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D55EE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7A7617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国名　　　　　　　　　　　　　</w:t>
            </w:r>
          </w:p>
        </w:tc>
        <w:tc>
          <w:tcPr>
            <w:tcW w:w="6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531B5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E4D0EC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>: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～　　　　　　年　　　月</w:t>
            </w:r>
          </w:p>
        </w:tc>
      </w:tr>
      <w:tr w:rsidR="00000000" w14:paraId="0B373329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B94BA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2970B6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理由</w:t>
            </w:r>
            <w:r>
              <w:t>:</w:t>
            </w:r>
            <w:r>
              <w:rPr>
                <w:rFonts w:hint="eastAsia"/>
              </w:rPr>
              <w:t xml:space="preserve">　</w:t>
            </w:r>
          </w:p>
          <w:p w14:paraId="179D0C7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留学（学校名　　　　　　　　　　　　　　　　専攻</w:t>
            </w:r>
            <w:r>
              <w:t>: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14:paraId="7EF404D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26AEDF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業務・観光・家族として同行・その他（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00000" w14:paraId="7751AD8A" w14:textId="77777777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B2621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690C8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国名　　　　　　　　　　　　　　</w:t>
            </w:r>
          </w:p>
        </w:tc>
        <w:tc>
          <w:tcPr>
            <w:tcW w:w="6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12758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3397C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>:</w:t>
            </w:r>
            <w:r>
              <w:rPr>
                <w:rFonts w:hint="eastAsia"/>
              </w:rPr>
              <w:t xml:space="preserve">　　　　　　　年　　　月　～　　　　　　年　　　</w:t>
            </w:r>
            <w:r>
              <w:rPr>
                <w:rFonts w:hint="eastAsia"/>
              </w:rPr>
              <w:t>月</w:t>
            </w:r>
          </w:p>
        </w:tc>
      </w:tr>
      <w:tr w:rsidR="00000000" w14:paraId="549C2C88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B6C9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018E3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理由</w:t>
            </w:r>
            <w:r>
              <w:t>:</w:t>
            </w:r>
          </w:p>
          <w:p w14:paraId="33BA622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留学（学校名　　　　　　　　　　　　　　　　専攻</w:t>
            </w:r>
            <w:r>
              <w:t>: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14:paraId="10550BA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ADBB1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業務・観光・家族として同行・その他（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14:paraId="08EF04E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4BA2838F" w14:textId="77777777" w:rsidR="00A56A6A" w:rsidRDefault="00A56A6A">
      <w:pPr>
        <w:adjustRightInd/>
        <w:spacing w:line="256" w:lineRule="exact"/>
        <w:rPr>
          <w:b/>
          <w:bCs/>
        </w:rPr>
      </w:pPr>
    </w:p>
    <w:p w14:paraId="0665435A" w14:textId="5717EB16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５．資格及び免許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7"/>
        <w:gridCol w:w="1864"/>
        <w:gridCol w:w="3313"/>
        <w:gridCol w:w="1657"/>
      </w:tblGrid>
      <w:tr w:rsidR="00000000" w14:paraId="2605B879" w14:textId="7777777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D578B5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984AD9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項　目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5559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B1A83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資格･免許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8E694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D6A481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認定機関名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5BD4F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B0626A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取得年</w:t>
            </w:r>
          </w:p>
        </w:tc>
      </w:tr>
      <w:tr w:rsidR="00000000" w14:paraId="6F55C929" w14:textId="7777777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82D1B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9B38E6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日本語教育能力検定試験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6ADF1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FDF8E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42BDE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37C877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6672F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456570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000000" w14:paraId="6A00D0AC" w14:textId="7777777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13226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1AC012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英語検定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4774C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757515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D8D4D7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86A329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22C54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F653FD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000000" w14:paraId="2368FF0F" w14:textId="7777777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52466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B64ABA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1ACAC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EE2710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175551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A30BF3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259DEA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D280588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</w:tr>
      <w:tr w:rsidR="00000000" w14:paraId="6A3604A7" w14:textId="7777777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DB55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0418D24" w14:textId="349DD340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  <w:r>
              <w:t xml:space="preserve">            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0963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7F4F3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EBD1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8723C3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3ECB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831D145" w14:textId="25BE10F9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</w:tr>
    </w:tbl>
    <w:p w14:paraId="4FE62652" w14:textId="77777777" w:rsidR="00A56A6A" w:rsidRDefault="00A56A6A">
      <w:pPr>
        <w:adjustRightInd/>
        <w:spacing w:line="256" w:lineRule="exact"/>
        <w:rPr>
          <w:b/>
          <w:bCs/>
        </w:rPr>
      </w:pPr>
    </w:p>
    <w:p w14:paraId="355D6A89" w14:textId="079DE851" w:rsidR="00000000" w:rsidRDefault="00A52D70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６．その他</w:t>
      </w:r>
      <w:r>
        <w:rPr>
          <w:rFonts w:hint="eastAsia"/>
        </w:rPr>
        <w:t xml:space="preserve">　活動に関して、特に希望することがあればお書きください。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1"/>
      </w:tblGrid>
      <w:tr w:rsidR="00000000" w14:paraId="02CE736C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CEAE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F5B7CC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CF8DC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C7DF150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69F7FD9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F8965B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EACD17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6EC82BE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A609BEC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74A91F6" w14:textId="77777777" w:rsidR="00000000" w:rsidRDefault="00A52D7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46D66F5D" w14:textId="77777777" w:rsidR="00A52D70" w:rsidRDefault="00A52D70" w:rsidP="00A56A6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A52D70">
      <w:type w:val="continuous"/>
      <w:pgSz w:w="11906" w:h="16838"/>
      <w:pgMar w:top="738" w:right="624" w:bottom="738" w:left="1134" w:header="720" w:footer="720" w:gutter="0"/>
      <w:pgNumType w:start="1"/>
      <w:cols w:space="720"/>
      <w:noEndnote/>
      <w:docGrid w:type="linesAndChars" w:linePitch="2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C6B" w14:textId="77777777" w:rsidR="00A52D70" w:rsidRDefault="00A52D70">
      <w:r>
        <w:separator/>
      </w:r>
    </w:p>
  </w:endnote>
  <w:endnote w:type="continuationSeparator" w:id="0">
    <w:p w14:paraId="626DF2A6" w14:textId="77777777" w:rsidR="00A52D70" w:rsidRDefault="00A5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BEB0" w14:textId="77777777" w:rsidR="00A52D70" w:rsidRDefault="00A52D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9460A2" w14:textId="77777777" w:rsidR="00A52D70" w:rsidRDefault="00A5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26"/>
  <w:drawingGridHorizontalSpacing w:val="409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6A"/>
    <w:rsid w:val="00A52D70"/>
    <w:rsid w:val="00A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B7F95"/>
  <w14:defaultImageDpi w14:val="0"/>
  <w15:docId w15:val="{8E600B0A-4B05-4758-B357-B052B4A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US19003</cp:lastModifiedBy>
  <cp:revision>2</cp:revision>
  <cp:lastPrinted>2001-05-16T07:35:00Z</cp:lastPrinted>
  <dcterms:created xsi:type="dcterms:W3CDTF">2022-04-14T08:54:00Z</dcterms:created>
  <dcterms:modified xsi:type="dcterms:W3CDTF">2022-04-14T08:54:00Z</dcterms:modified>
</cp:coreProperties>
</file>